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AAE" w:rsidRPr="00BE0ED7" w:rsidRDefault="00F75AAE" w:rsidP="00F75AAE">
      <w:pPr>
        <w:jc w:val="center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ky-KG"/>
        </w:rPr>
      </w:pPr>
      <w:r w:rsidRPr="00BB33E8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ky-KG"/>
        </w:rPr>
        <w:t>Википедиядагы терминология маселеси</w:t>
      </w:r>
    </w:p>
    <w:p w:rsidR="00F75AAE" w:rsidRPr="00FE138C" w:rsidRDefault="00F75AAE" w:rsidP="00F75AA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y-KG"/>
        </w:rPr>
      </w:pPr>
      <w:r w:rsidRPr="00BB33E8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ky-KG"/>
        </w:rPr>
        <w:t>Википедия</w:t>
      </w: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ky-KG"/>
        </w:rPr>
        <w:t xml:space="preserve">да (Ачык энциклопедия) </w:t>
      </w:r>
      <w:r w:rsidRPr="00AE091E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y-KG" w:eastAsia="ru-RU"/>
        </w:rPr>
        <w:t>21315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  <w:t xml:space="preserve"> макала (</w:t>
      </w:r>
      <w:r w:rsidRPr="00AE091E"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  <w:t>Мамлекеттик тил жана энциклопедия борбору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  <w:t xml:space="preserve"> тарабынан жарык көргөн)</w:t>
      </w:r>
      <w:r w:rsidRPr="00AE091E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  <w:t>киргизилгендиги жогоруда белгиленди. Мына ушул макалаларда терминдер жөнүндө түшүнүктөр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  <w:t>дүн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  <w:t xml:space="preserve"> да катталгандыгын айтууга болот. Мындан сырткары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y-KG"/>
        </w:rPr>
        <w:t xml:space="preserve"> “Юридика орусча-кыргызча </w:t>
      </w:r>
      <w:r w:rsidRPr="00FE138C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түшүндүрмө сөздүгү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 xml:space="preserve">ндөгүнөн” (Бишкек 2005)   </w:t>
      </w:r>
      <w:r w:rsidRPr="00BE0ED7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4652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 xml:space="preserve"> термин киргизилген.</w:t>
      </w:r>
    </w:p>
    <w:p w:rsidR="00F75AAE" w:rsidRPr="0090149A" w:rsidRDefault="00F75AAE" w:rsidP="00F75AA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  <w:t xml:space="preserve"> Бирок “</w:t>
      </w:r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y-KG"/>
        </w:rPr>
        <w:t>Термин жана түшүнүктөр категориясы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y-KG"/>
        </w:rPr>
        <w:t xml:space="preserve">нда” 4 гана термин катталган. Мисалы: </w:t>
      </w:r>
      <w:bookmarkStart w:id="0" w:name="_GoBack"/>
      <w:bookmarkEnd w:id="0"/>
    </w:p>
    <w:p w:rsidR="00F75AAE" w:rsidRDefault="00F75AAE" w:rsidP="00F75AA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</w:pPr>
      <w:r w:rsidRPr="00FE138C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ky-KG"/>
        </w:rPr>
        <w:t>1.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y-KG"/>
        </w:rPr>
        <w:t xml:space="preserve"> </w:t>
      </w:r>
      <w:r w:rsidRPr="00BB33E8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ky-KG"/>
        </w:rPr>
        <w:t>Принципат</w:t>
      </w:r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y-KG"/>
        </w:rPr>
        <w:t> </w:t>
      </w:r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[Категория: </w:t>
      </w:r>
      <w:proofErr w:type="spellStart"/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Терминдер</w:t>
      </w:r>
      <w:proofErr w:type="spellEnd"/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жана</w:t>
      </w:r>
      <w:proofErr w:type="spellEnd"/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түшүнүктөр</w:t>
      </w:r>
      <w:proofErr w:type="spellEnd"/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]</w:t>
      </w:r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y-KG"/>
        </w:rPr>
        <w:t xml:space="preserve"> </w:t>
      </w:r>
      <w:hyperlink r:id="rId4" w:tooltip="“Кыргызстан” улуттук энциклопедиясы" w:history="1">
        <w:r w:rsidRPr="00BB33E8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 xml:space="preserve">“Кыргызстан” </w:t>
        </w:r>
        <w:proofErr w:type="spellStart"/>
        <w:r w:rsidRPr="00BB33E8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>улуттук</w:t>
        </w:r>
        <w:proofErr w:type="spellEnd"/>
        <w:r w:rsidRPr="00BB33E8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 xml:space="preserve"> </w:t>
        </w:r>
        <w:proofErr w:type="spellStart"/>
        <w:r w:rsidRPr="00BB33E8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>энциклопедиясы</w:t>
        </w:r>
        <w:proofErr w:type="spellEnd"/>
      </w:hyperlink>
      <w:r w:rsidRPr="00BB33E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: 6-том. </w:t>
      </w:r>
      <w:proofErr w:type="spellStart"/>
      <w:r w:rsidRPr="00BB33E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Башкы</w:t>
      </w:r>
      <w:proofErr w:type="spellEnd"/>
      <w:r w:rsidRPr="00BB33E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редактору Асанов Ү. А. К 97. Б.: </w:t>
      </w:r>
      <w:proofErr w:type="spellStart"/>
      <w:r w:rsidRPr="00BB33E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Мамлекеттик</w:t>
      </w:r>
      <w:proofErr w:type="spellEnd"/>
      <w:r w:rsidRPr="00BB33E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BB33E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тил</w:t>
      </w:r>
      <w:proofErr w:type="spellEnd"/>
      <w:r w:rsidRPr="00BB33E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BB33E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жана</w:t>
      </w:r>
      <w:proofErr w:type="spellEnd"/>
      <w:r w:rsidRPr="00BB33E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энциклопедия </w:t>
      </w:r>
      <w:proofErr w:type="spellStart"/>
      <w:r w:rsidRPr="00BB33E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борбору</w:t>
      </w:r>
      <w:proofErr w:type="spellEnd"/>
      <w:r w:rsidRPr="00BB33E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 2014. 816 бет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  <w:t>.</w:t>
      </w:r>
      <w:r w:rsidRPr="00BB33E8"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  <w:t xml:space="preserve"> 10-сентябрь, 2015-жыл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  <w:t>.</w:t>
      </w:r>
    </w:p>
    <w:p w:rsidR="00F75AAE" w:rsidRDefault="00F75AAE" w:rsidP="00F75AA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</w:pPr>
      <w:r w:rsidRPr="00FE138C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  <w:t xml:space="preserve"> </w:t>
      </w:r>
      <w:r w:rsidRPr="00B10693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ky-KG" w:eastAsia="ru-RU"/>
        </w:rPr>
        <w:t>Пайда</w:t>
      </w:r>
      <w:r w:rsidRPr="00B10693"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  <w:t> </w:t>
      </w:r>
      <w:r w:rsidRPr="00BB33E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[Категория: </w:t>
      </w:r>
      <w:proofErr w:type="spellStart"/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Терминдер</w:t>
      </w:r>
      <w:proofErr w:type="spellEnd"/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жана</w:t>
      </w:r>
      <w:proofErr w:type="spellEnd"/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түшүнүктөр</w:t>
      </w:r>
      <w:proofErr w:type="spellEnd"/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]</w:t>
      </w:r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y-KG"/>
        </w:rPr>
        <w:t xml:space="preserve"> </w:t>
      </w:r>
      <w:hyperlink r:id="rId5" w:tooltip="“Кыргызстан” улуттук энциклопедиясы" w:history="1">
        <w:r w:rsidRPr="00BB33E8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 xml:space="preserve">“Кыргызстан” </w:t>
        </w:r>
        <w:proofErr w:type="spellStart"/>
        <w:r w:rsidRPr="00BB33E8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>улуттук</w:t>
        </w:r>
        <w:proofErr w:type="spellEnd"/>
        <w:r w:rsidRPr="00BB33E8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 xml:space="preserve"> </w:t>
        </w:r>
        <w:proofErr w:type="spellStart"/>
        <w:r w:rsidRPr="00BB33E8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>энциклопедиясы</w:t>
        </w:r>
        <w:proofErr w:type="spellEnd"/>
      </w:hyperlink>
      <w:r w:rsidRPr="00B1069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: 6-том. </w:t>
      </w:r>
      <w:proofErr w:type="spellStart"/>
      <w:r w:rsidRPr="00B1069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Башкы</w:t>
      </w:r>
      <w:proofErr w:type="spellEnd"/>
      <w:r w:rsidRPr="00B1069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редактору Асанов Ү. А. К 97. Б.: </w:t>
      </w:r>
      <w:proofErr w:type="spellStart"/>
      <w:r w:rsidRPr="00B1069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Мамлекеттик</w:t>
      </w:r>
      <w:proofErr w:type="spellEnd"/>
      <w:r w:rsidRPr="00B1069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B1069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тил</w:t>
      </w:r>
      <w:proofErr w:type="spellEnd"/>
      <w:r w:rsidRPr="00B1069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B1069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жана</w:t>
      </w:r>
      <w:proofErr w:type="spellEnd"/>
      <w:r w:rsidRPr="00B1069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энциклопедия </w:t>
      </w:r>
      <w:proofErr w:type="spellStart"/>
      <w:r w:rsidRPr="00B1069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борбору</w:t>
      </w:r>
      <w:proofErr w:type="spellEnd"/>
      <w:r w:rsidRPr="00B1069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 2014. 816 бет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  <w:t>.</w:t>
      </w:r>
      <w:r w:rsidRPr="00BB33E8"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  <w:t xml:space="preserve"> 10-сентябрь, 2015-жыл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  <w:t>.</w:t>
      </w:r>
    </w:p>
    <w:p w:rsidR="00F75AAE" w:rsidRPr="00F75AAE" w:rsidRDefault="00F75AAE" w:rsidP="00F75AAE">
      <w:pPr>
        <w:shd w:val="clear" w:color="auto" w:fill="FFFFFF"/>
        <w:spacing w:before="100" w:beforeAutospacing="1" w:after="24" w:line="240" w:lineRule="auto"/>
        <w:ind w:firstLine="709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highlight w:val="yellow"/>
          <w:lang w:val="ky-KG" w:eastAsia="ru-RU"/>
        </w:rPr>
      </w:pPr>
      <w:r w:rsidRPr="00FE138C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y-KG" w:eastAsia="ru-RU"/>
        </w:rPr>
        <w:t>3.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  <w:t xml:space="preserve"> </w:t>
      </w:r>
      <w:r w:rsidRPr="00B835C2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y-KG" w:eastAsia="ru-RU"/>
        </w:rPr>
        <w:t>Об</w:t>
      </w:r>
      <w:proofErr w:type="spellStart"/>
      <w:r w:rsidRPr="00B835C2"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  <w:t>ъект</w:t>
      </w:r>
      <w:proofErr w:type="spellEnd"/>
      <w:r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  <w:t xml:space="preserve"> </w:t>
      </w:r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[Категория: </w:t>
      </w:r>
      <w:proofErr w:type="spellStart"/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Терминдер</w:t>
      </w:r>
      <w:proofErr w:type="spellEnd"/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жана</w:t>
      </w:r>
      <w:proofErr w:type="spellEnd"/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түшүнүктөр</w:t>
      </w:r>
      <w:proofErr w:type="spellEnd"/>
      <w:r w:rsidRPr="00BB33E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hyperlink r:id="rId6" w:tooltip="“Кыргызстан” улуттук энциклопедиясы" w:history="1">
        <w:r w:rsidRPr="00BB33E8">
          <w:rPr>
            <w:rFonts w:ascii="Times New Roman" w:eastAsia="Times New Roman" w:hAnsi="Times New Roman" w:cs="Times New Roman"/>
            <w:color w:val="3366CC"/>
            <w:sz w:val="28"/>
            <w:szCs w:val="28"/>
            <w:u w:val="single"/>
            <w:lang w:eastAsia="ru-RU"/>
          </w:rPr>
          <w:t xml:space="preserve">“Кыргызстан” </w:t>
        </w:r>
        <w:proofErr w:type="spellStart"/>
        <w:r w:rsidRPr="00BB33E8">
          <w:rPr>
            <w:rFonts w:ascii="Times New Roman" w:eastAsia="Times New Roman" w:hAnsi="Times New Roman" w:cs="Times New Roman"/>
            <w:color w:val="3366CC"/>
            <w:sz w:val="28"/>
            <w:szCs w:val="28"/>
            <w:u w:val="single"/>
            <w:lang w:eastAsia="ru-RU"/>
          </w:rPr>
          <w:t>улуттук</w:t>
        </w:r>
        <w:proofErr w:type="spellEnd"/>
        <w:r w:rsidRPr="00BB33E8">
          <w:rPr>
            <w:rFonts w:ascii="Times New Roman" w:eastAsia="Times New Roman" w:hAnsi="Times New Roman" w:cs="Times New Roman"/>
            <w:color w:val="3366CC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BB33E8">
          <w:rPr>
            <w:rFonts w:ascii="Times New Roman" w:eastAsia="Times New Roman" w:hAnsi="Times New Roman" w:cs="Times New Roman"/>
            <w:color w:val="3366CC"/>
            <w:sz w:val="28"/>
            <w:szCs w:val="28"/>
            <w:u w:val="single"/>
            <w:lang w:eastAsia="ru-RU"/>
          </w:rPr>
          <w:t>энциклопедиясы</w:t>
        </w:r>
        <w:proofErr w:type="spellEnd"/>
      </w:hyperlink>
      <w:r w:rsidRPr="00B1069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: 5-том. </w:t>
      </w:r>
      <w:proofErr w:type="spellStart"/>
      <w:r w:rsidRPr="00B1069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Башкы</w:t>
      </w:r>
      <w:proofErr w:type="spellEnd"/>
      <w:r w:rsidRPr="00B1069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редактору Асанов Ү. А. К 97. Б.: </w:t>
      </w:r>
      <w:proofErr w:type="spellStart"/>
      <w:r w:rsidRPr="00B1069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Мамлекеттик</w:t>
      </w:r>
      <w:proofErr w:type="spellEnd"/>
      <w:r w:rsidRPr="00B1069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B1069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тил</w:t>
      </w:r>
      <w:proofErr w:type="spellEnd"/>
      <w:r w:rsidRPr="00B1069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B1069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жана</w:t>
      </w:r>
      <w:proofErr w:type="spellEnd"/>
      <w:r w:rsidRPr="00B1069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энциклопедия </w:t>
      </w:r>
      <w:proofErr w:type="spellStart"/>
      <w:r w:rsidRPr="00B1069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борбору</w:t>
      </w:r>
      <w:proofErr w:type="spellEnd"/>
      <w:r w:rsidRPr="00B1069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 2014.</w:t>
      </w:r>
      <w:r w:rsidRPr="00BB33E8"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  <w:t xml:space="preserve"> </w:t>
      </w:r>
      <w:r w:rsidRPr="00F75AA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y-KG"/>
        </w:rPr>
        <w:t xml:space="preserve">10 июнь 2022-жыл. </w:t>
      </w:r>
    </w:p>
    <w:p w:rsidR="00F75AAE" w:rsidRPr="00E7385C" w:rsidRDefault="00F75AAE" w:rsidP="00F75AAE">
      <w:pPr>
        <w:shd w:val="clear" w:color="auto" w:fill="FFFFFF"/>
        <w:spacing w:before="100" w:beforeAutospacing="1" w:after="24" w:line="240" w:lineRule="auto"/>
        <w:ind w:firstLine="709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</w:pPr>
      <w:r w:rsidRPr="00F75AAE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ky-KG" w:eastAsia="ru-RU"/>
        </w:rPr>
        <w:t xml:space="preserve">4. </w:t>
      </w:r>
      <w:r w:rsidRPr="00E7385C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ky-KG" w:eastAsia="ru-RU"/>
        </w:rPr>
        <w:t>Элдик педагогика</w:t>
      </w:r>
      <w:r w:rsidRPr="00F75AAE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ky-KG" w:eastAsia="ru-RU"/>
        </w:rPr>
        <w:t xml:space="preserve"> </w:t>
      </w:r>
      <w:r w:rsidRPr="00F75AA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y-KG"/>
        </w:rPr>
        <w:t xml:space="preserve">[Категория: Терминдер жана түшүнүктөр] </w:t>
      </w:r>
      <w:r w:rsidRPr="00E7385C"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  <w:t>Мамлекеттик тил жана энциклопедия борбору. Кыргыз педагогикасы (энциклопедиялык окуу куралы). - Б.: 2004</w:t>
      </w:r>
      <w:r w:rsidRPr="00FE138C"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  <w:t xml:space="preserve">; </w:t>
      </w:r>
      <w:hyperlink r:id="rId7" w:tooltip="&quot;Манас&quot; энциклопедиясы" w:history="1">
        <w:r w:rsidRPr="00BB33E8">
          <w:rPr>
            <w:rFonts w:ascii="Times New Roman" w:eastAsia="Times New Roman" w:hAnsi="Times New Roman" w:cs="Times New Roman"/>
            <w:color w:val="3366CC"/>
            <w:sz w:val="28"/>
            <w:szCs w:val="28"/>
            <w:u w:val="single"/>
            <w:lang w:val="ky-KG" w:eastAsia="ru-RU"/>
          </w:rPr>
          <w:t>"Манас" энциклопедиясы</w:t>
        </w:r>
      </w:hyperlink>
      <w:r w:rsidRPr="00E7385C"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  <w:t>/Мамлекеттик тил жана энциклопедия борбору.Бишкек: Кыргыз энциклопедиясынын Башкы редакциясы, - 1995. 1-т.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  <w:t xml:space="preserve"> </w:t>
      </w:r>
      <w:r w:rsidRPr="00BB33E8"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  <w:t>21-июль, 2018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ky-KG" w:eastAsia="ru-RU"/>
        </w:rPr>
        <w:t>-жыл.</w:t>
      </w:r>
    </w:p>
    <w:p w:rsidR="00356B43" w:rsidRDefault="00356B43"/>
    <w:sectPr w:rsidR="00356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61"/>
    <w:rsid w:val="00224A61"/>
    <w:rsid w:val="00356B43"/>
    <w:rsid w:val="00F7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24142-1A37-4F28-8725-8073A37B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y.wikipedia.org/wiki/%22%D0%9C%D0%B0%D0%BD%D0%B0%D1%81%22_%D1%8D%D0%BD%D1%86%D0%B8%D0%BA%D0%BB%D0%BE%D0%BF%D0%B5%D0%B4%D0%B8%D1%8F%D1%81%D1%8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.wikipedia.org/wiki/%E2%80%9C%D0%9A%D1%8B%D1%80%D0%B3%D1%8B%D0%B7%D1%81%D1%82%D0%B0%D0%BD%E2%80%9D_%D1%83%D0%BB%D1%83%D1%82%D1%82%D1%83%D0%BA_%D1%8D%D0%BD%D1%86%D0%B8%D0%BA%D0%BB%D0%BE%D0%BF%D0%B5%D0%B4%D0%B8%D1%8F%D1%81%D1%8B" TargetMode="External"/><Relationship Id="rId5" Type="http://schemas.openxmlformats.org/officeDocument/2006/relationships/hyperlink" Target="https://ky.wikipedia.org/wiki/%E2%80%9C%D0%9A%D1%8B%D1%80%D0%B3%D1%8B%D0%B7%D1%81%D1%82%D0%B0%D0%BD%E2%80%9D_%D1%83%D0%BB%D1%83%D1%82%D1%82%D1%83%D0%BA_%D1%8D%D0%BD%D1%86%D0%B8%D0%BA%D0%BB%D0%BE%D0%BF%D0%B5%D0%B4%D0%B8%D1%8F%D1%81%D1%8B" TargetMode="External"/><Relationship Id="rId4" Type="http://schemas.openxmlformats.org/officeDocument/2006/relationships/hyperlink" Target="https://ky.wikipedia.org/wiki/%E2%80%9C%D0%9A%D1%8B%D1%80%D0%B3%D1%8B%D0%B7%D1%81%D1%82%D0%B0%D0%BD%E2%80%9D_%D1%83%D0%BB%D1%83%D1%82%D1%82%D1%83%D0%BA_%D1%8D%D0%BD%D1%86%D0%B8%D0%BA%D0%BB%D0%BE%D0%BF%D0%B5%D0%B4%D0%B8%D1%8F%D1%81%D1%8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</dc:creator>
  <cp:keywords/>
  <dc:description/>
  <cp:lastModifiedBy>Enc</cp:lastModifiedBy>
  <cp:revision>2</cp:revision>
  <dcterms:created xsi:type="dcterms:W3CDTF">2023-01-11T10:36:00Z</dcterms:created>
  <dcterms:modified xsi:type="dcterms:W3CDTF">2023-01-11T10:39:00Z</dcterms:modified>
</cp:coreProperties>
</file>